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AC" w:rsidRDefault="00E43B65">
      <w:pPr>
        <w:autoSpaceDE w:val="0"/>
        <w:autoSpaceDN w:val="0"/>
        <w:adjustRightInd w:val="0"/>
        <w:jc w:val="center"/>
        <w:rPr>
          <w:rFonts w:ascii="宋体" w:hAnsi="宋体" w:cs="PMingLiU"/>
          <w:b/>
          <w:color w:val="000000"/>
          <w:kern w:val="0"/>
          <w:sz w:val="28"/>
          <w:szCs w:val="28"/>
        </w:rPr>
      </w:pPr>
      <w:r>
        <w:rPr>
          <w:rFonts w:ascii="宋体" w:hAnsi="宋体" w:cs="PMingLiU"/>
          <w:b/>
          <w:color w:val="000000"/>
          <w:kern w:val="0"/>
          <w:sz w:val="28"/>
          <w:szCs w:val="28"/>
        </w:rPr>
        <w:t>马绍尔移民项目文件清单</w:t>
      </w:r>
      <w:r>
        <w:rPr>
          <w:rFonts w:ascii="宋体" w:hAnsi="宋体" w:cs="PMingLiU" w:hint="eastAsia"/>
          <w:b/>
          <w:color w:val="000000"/>
          <w:kern w:val="0"/>
          <w:sz w:val="28"/>
          <w:szCs w:val="28"/>
        </w:rPr>
        <w:t>：</w:t>
      </w:r>
      <w:bookmarkStart w:id="0" w:name="_GoBack"/>
      <w:bookmarkEnd w:id="0"/>
    </w:p>
    <w:p w:rsidR="009235AC" w:rsidRDefault="009235AC">
      <w:pPr>
        <w:autoSpaceDE w:val="0"/>
        <w:autoSpaceDN w:val="0"/>
        <w:adjustRightInd w:val="0"/>
        <w:jc w:val="center"/>
        <w:rPr>
          <w:rFonts w:ascii="宋体" w:cs="PMingLiU"/>
          <w:b/>
          <w:color w:val="000000"/>
          <w:kern w:val="0"/>
          <w:sz w:val="28"/>
          <w:szCs w:val="28"/>
        </w:rPr>
      </w:pPr>
    </w:p>
    <w:p w:rsidR="009235AC" w:rsidRPr="00471F8B" w:rsidRDefault="00E43B6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hAnsi="宋体" w:cs="PMingLiU"/>
          <w:b/>
          <w:kern w:val="0"/>
          <w:sz w:val="24"/>
          <w:szCs w:val="24"/>
        </w:rPr>
      </w:pPr>
      <w:r w:rsidRPr="00471F8B">
        <w:rPr>
          <w:rFonts w:ascii="宋体" w:hAnsi="宋体" w:cs="PMingLiU"/>
          <w:b/>
          <w:kern w:val="0"/>
          <w:sz w:val="24"/>
          <w:szCs w:val="24"/>
        </w:rPr>
        <w:t>个人资料：</w:t>
      </w:r>
    </w:p>
    <w:p w:rsidR="009235AC" w:rsidRPr="00471F8B" w:rsidRDefault="009235AC">
      <w:pPr>
        <w:autoSpaceDE w:val="0"/>
        <w:autoSpaceDN w:val="0"/>
        <w:adjustRightInd w:val="0"/>
        <w:ind w:left="720"/>
        <w:jc w:val="left"/>
        <w:rPr>
          <w:rFonts w:ascii="宋体" w:cs="PMingLiU"/>
          <w:b/>
          <w:kern w:val="0"/>
          <w:sz w:val="24"/>
          <w:szCs w:val="24"/>
        </w:rPr>
      </w:pPr>
    </w:p>
    <w:p w:rsidR="009235AC" w:rsidRPr="00471F8B" w:rsidRDefault="00E43B65">
      <w:pPr>
        <w:autoSpaceDE w:val="0"/>
        <w:autoSpaceDN w:val="0"/>
        <w:adjustRightInd w:val="0"/>
        <w:jc w:val="left"/>
        <w:rPr>
          <w:rFonts w:ascii="宋体" w:cs="PMingLiU"/>
          <w:kern w:val="0"/>
          <w:sz w:val="24"/>
          <w:szCs w:val="24"/>
        </w:rPr>
      </w:pPr>
      <w:r w:rsidRPr="00471F8B">
        <w:rPr>
          <w:rFonts w:ascii="宋体" w:hAnsi="宋体" w:cs="Arial"/>
          <w:kern w:val="0"/>
          <w:sz w:val="24"/>
          <w:szCs w:val="24"/>
        </w:rPr>
        <w:t>1-1</w:t>
      </w:r>
      <w:r w:rsidRPr="00471F8B">
        <w:rPr>
          <w:rFonts w:ascii="宋体" w:hAnsi="宋体" w:cs="PMingLiU"/>
          <w:kern w:val="0"/>
          <w:sz w:val="24"/>
          <w:szCs w:val="24"/>
        </w:rPr>
        <w:t>、申请人近期</w:t>
      </w:r>
      <w:r w:rsidRPr="00471F8B">
        <w:rPr>
          <w:rFonts w:ascii="宋体" w:hAnsi="宋体" w:cs="Arial"/>
          <w:kern w:val="0"/>
          <w:sz w:val="24"/>
          <w:szCs w:val="24"/>
        </w:rPr>
        <w:t>2</w:t>
      </w:r>
      <w:r w:rsidRPr="00471F8B">
        <w:rPr>
          <w:rFonts w:ascii="宋体" w:hAnsi="宋体" w:cs="PMingLiU" w:hint="eastAsia"/>
          <w:kern w:val="0"/>
          <w:sz w:val="24"/>
          <w:szCs w:val="24"/>
        </w:rPr>
        <w:t>寸白底彩色照片</w:t>
      </w:r>
      <w:r w:rsidR="00F24318" w:rsidRPr="00471F8B">
        <w:rPr>
          <w:rFonts w:ascii="宋体" w:hAnsi="宋体" w:cs="PMingLiU" w:hint="eastAsia"/>
          <w:kern w:val="0"/>
          <w:sz w:val="24"/>
          <w:szCs w:val="24"/>
        </w:rPr>
        <w:t>(穿有领上衣) 高像素清晰</w:t>
      </w:r>
      <w:r w:rsidR="00F24318" w:rsidRPr="00471F8B">
        <w:rPr>
          <w:rFonts w:ascii="宋体" w:hAnsi="宋体" w:cs="PMingLiU" w:hint="eastAsia"/>
          <w:b/>
          <w:kern w:val="0"/>
          <w:sz w:val="24"/>
          <w:szCs w:val="24"/>
        </w:rPr>
        <w:t>电子版</w:t>
      </w:r>
      <w:r w:rsidR="00F24318" w:rsidRPr="00471F8B">
        <w:rPr>
          <w:rFonts w:ascii="宋体" w:hAnsi="宋体" w:cs="PMingLiU"/>
          <w:kern w:val="0"/>
          <w:sz w:val="24"/>
          <w:szCs w:val="24"/>
        </w:rPr>
        <w:t>；</w:t>
      </w:r>
      <w:r w:rsidRPr="00471F8B">
        <w:rPr>
          <w:rFonts w:ascii="宋体" w:hAnsi="宋体" w:cs="PMingLiU" w:hint="eastAsia"/>
          <w:kern w:val="0"/>
          <w:sz w:val="24"/>
          <w:szCs w:val="24"/>
        </w:rPr>
        <w:t>及</w:t>
      </w:r>
      <w:r w:rsidRPr="00471F8B">
        <w:rPr>
          <w:rFonts w:ascii="宋体" w:hAnsi="宋体" w:cs="Arial"/>
          <w:kern w:val="0"/>
          <w:sz w:val="24"/>
          <w:szCs w:val="24"/>
        </w:rPr>
        <w:t>1996</w:t>
      </w:r>
      <w:r w:rsidRPr="00471F8B">
        <w:rPr>
          <w:rFonts w:ascii="宋体" w:hAnsi="宋体" w:cs="PMingLiU" w:hint="eastAsia"/>
          <w:kern w:val="0"/>
          <w:sz w:val="24"/>
          <w:szCs w:val="24"/>
        </w:rPr>
        <w:t>年</w:t>
      </w:r>
      <w:r w:rsidRPr="00471F8B">
        <w:rPr>
          <w:rFonts w:ascii="宋体" w:hAnsi="宋体" w:cs="Arial"/>
          <w:kern w:val="0"/>
          <w:sz w:val="24"/>
          <w:szCs w:val="24"/>
        </w:rPr>
        <w:t>2</w:t>
      </w:r>
      <w:r w:rsidRPr="00471F8B">
        <w:rPr>
          <w:rFonts w:ascii="宋体" w:hAnsi="宋体" w:cs="PMingLiU" w:hint="eastAsia"/>
          <w:kern w:val="0"/>
          <w:sz w:val="24"/>
          <w:szCs w:val="24"/>
        </w:rPr>
        <w:t>寸白底彩色照片高像素清晰</w:t>
      </w:r>
      <w:r w:rsidRPr="00471F8B">
        <w:rPr>
          <w:rFonts w:ascii="宋体" w:hAnsi="宋体" w:cs="PMingLiU" w:hint="eastAsia"/>
          <w:b/>
          <w:kern w:val="0"/>
          <w:sz w:val="24"/>
          <w:szCs w:val="24"/>
        </w:rPr>
        <w:t>电子版</w:t>
      </w:r>
      <w:r w:rsidRPr="00471F8B">
        <w:rPr>
          <w:rFonts w:ascii="宋体" w:hAnsi="宋体" w:cs="PMingLiU"/>
          <w:kern w:val="0"/>
          <w:sz w:val="24"/>
          <w:szCs w:val="24"/>
        </w:rPr>
        <w:t>；</w:t>
      </w:r>
    </w:p>
    <w:p w:rsidR="009235AC" w:rsidRPr="00471F8B" w:rsidRDefault="00E43B65">
      <w:pPr>
        <w:autoSpaceDE w:val="0"/>
        <w:autoSpaceDN w:val="0"/>
        <w:adjustRightInd w:val="0"/>
        <w:jc w:val="left"/>
        <w:rPr>
          <w:rFonts w:ascii="宋体" w:cs="PMingLiU"/>
          <w:kern w:val="0"/>
          <w:sz w:val="24"/>
          <w:szCs w:val="24"/>
        </w:rPr>
      </w:pPr>
      <w:r w:rsidRPr="00471F8B">
        <w:rPr>
          <w:rFonts w:ascii="宋体" w:hAnsi="宋体" w:cs="Arial"/>
          <w:kern w:val="0"/>
          <w:sz w:val="24"/>
          <w:szCs w:val="24"/>
        </w:rPr>
        <w:t>1-2</w:t>
      </w:r>
      <w:r w:rsidRPr="00471F8B">
        <w:rPr>
          <w:rFonts w:ascii="宋体" w:hAnsi="宋体" w:cs="PMingLiU"/>
          <w:kern w:val="0"/>
          <w:sz w:val="24"/>
          <w:szCs w:val="24"/>
        </w:rPr>
        <w:t>、申请人护照复印件</w:t>
      </w:r>
      <w:r w:rsidRPr="00471F8B">
        <w:rPr>
          <w:rFonts w:ascii="宋体" w:hAnsi="宋体" w:cs="PMingLiU" w:hint="eastAsia"/>
          <w:kern w:val="0"/>
          <w:sz w:val="24"/>
          <w:szCs w:val="24"/>
        </w:rPr>
        <w:t>（全本）；</w:t>
      </w:r>
    </w:p>
    <w:p w:rsidR="009235AC" w:rsidRPr="00471F8B" w:rsidRDefault="00E43B65">
      <w:pPr>
        <w:autoSpaceDE w:val="0"/>
        <w:autoSpaceDN w:val="0"/>
        <w:adjustRightInd w:val="0"/>
        <w:jc w:val="left"/>
        <w:rPr>
          <w:rFonts w:ascii="宋体" w:cs="PMingLiU"/>
          <w:kern w:val="0"/>
          <w:sz w:val="24"/>
          <w:szCs w:val="24"/>
        </w:rPr>
      </w:pPr>
      <w:r w:rsidRPr="00471F8B">
        <w:rPr>
          <w:rFonts w:ascii="宋体" w:hAnsi="宋体" w:cs="Arial"/>
          <w:kern w:val="0"/>
          <w:sz w:val="24"/>
          <w:szCs w:val="24"/>
        </w:rPr>
        <w:t>1-3</w:t>
      </w:r>
      <w:r w:rsidRPr="00471F8B">
        <w:rPr>
          <w:rFonts w:ascii="宋体" w:hAnsi="宋体" w:cs="PMingLiU"/>
          <w:kern w:val="0"/>
          <w:sz w:val="24"/>
          <w:szCs w:val="24"/>
        </w:rPr>
        <w:t>、申请人身份证复印件</w:t>
      </w:r>
      <w:r w:rsidRPr="00471F8B">
        <w:rPr>
          <w:rFonts w:ascii="宋体" w:hAnsi="宋体" w:cs="PMingLiU" w:hint="eastAsia"/>
          <w:kern w:val="0"/>
          <w:sz w:val="24"/>
          <w:szCs w:val="24"/>
        </w:rPr>
        <w:t>；</w:t>
      </w:r>
    </w:p>
    <w:p w:rsidR="009235AC" w:rsidRPr="00471F8B" w:rsidRDefault="00E43B65">
      <w:pPr>
        <w:autoSpaceDE w:val="0"/>
        <w:autoSpaceDN w:val="0"/>
        <w:adjustRightInd w:val="0"/>
        <w:jc w:val="left"/>
        <w:rPr>
          <w:rFonts w:ascii="宋体" w:cs="PMingLiU"/>
          <w:kern w:val="0"/>
          <w:sz w:val="24"/>
          <w:szCs w:val="24"/>
        </w:rPr>
      </w:pPr>
      <w:r w:rsidRPr="00471F8B">
        <w:rPr>
          <w:rFonts w:ascii="宋体" w:hAnsi="宋体" w:cs="Arial"/>
          <w:kern w:val="0"/>
          <w:sz w:val="24"/>
          <w:szCs w:val="24"/>
        </w:rPr>
        <w:t>1-</w:t>
      </w:r>
      <w:r w:rsidR="00471F8B" w:rsidRPr="00471F8B">
        <w:rPr>
          <w:rFonts w:ascii="宋体" w:hAnsi="宋体" w:cs="Arial" w:hint="eastAsia"/>
          <w:kern w:val="0"/>
          <w:sz w:val="24"/>
          <w:szCs w:val="24"/>
        </w:rPr>
        <w:t>4</w:t>
      </w:r>
      <w:r w:rsidRPr="00471F8B">
        <w:rPr>
          <w:rFonts w:ascii="宋体" w:hAnsi="宋体" w:cs="PMingLiU"/>
          <w:kern w:val="0"/>
          <w:sz w:val="24"/>
          <w:szCs w:val="24"/>
        </w:rPr>
        <w:t>、申请人出生公证；</w:t>
      </w:r>
    </w:p>
    <w:p w:rsidR="009235AC" w:rsidRPr="00471F8B" w:rsidRDefault="00E43B65">
      <w:pPr>
        <w:autoSpaceDE w:val="0"/>
        <w:autoSpaceDN w:val="0"/>
        <w:adjustRightInd w:val="0"/>
        <w:jc w:val="left"/>
        <w:rPr>
          <w:rFonts w:ascii="宋体" w:cs="PMingLiU"/>
          <w:kern w:val="0"/>
          <w:sz w:val="24"/>
          <w:szCs w:val="24"/>
        </w:rPr>
      </w:pPr>
      <w:r w:rsidRPr="00471F8B">
        <w:rPr>
          <w:rFonts w:ascii="宋体" w:hAnsi="宋体" w:cs="Arial"/>
          <w:kern w:val="0"/>
          <w:sz w:val="24"/>
          <w:szCs w:val="24"/>
        </w:rPr>
        <w:t>1-</w:t>
      </w:r>
      <w:r w:rsidR="00471F8B" w:rsidRPr="00471F8B">
        <w:rPr>
          <w:rFonts w:ascii="宋体" w:hAnsi="宋体" w:cs="Arial" w:hint="eastAsia"/>
          <w:kern w:val="0"/>
          <w:sz w:val="24"/>
          <w:szCs w:val="24"/>
        </w:rPr>
        <w:t>5</w:t>
      </w:r>
      <w:r w:rsidRPr="00471F8B">
        <w:rPr>
          <w:rFonts w:ascii="宋体" w:hAnsi="宋体" w:cs="PMingLiU"/>
          <w:kern w:val="0"/>
          <w:sz w:val="24"/>
          <w:szCs w:val="24"/>
        </w:rPr>
        <w:t>、申请人无犯罪公证；</w:t>
      </w:r>
    </w:p>
    <w:p w:rsidR="009235AC" w:rsidRPr="00471F8B" w:rsidRDefault="00E43B65">
      <w:pPr>
        <w:autoSpaceDE w:val="0"/>
        <w:autoSpaceDN w:val="0"/>
        <w:adjustRightInd w:val="0"/>
        <w:jc w:val="left"/>
        <w:rPr>
          <w:rFonts w:ascii="宋体" w:cs="PMingLiU"/>
          <w:kern w:val="0"/>
          <w:sz w:val="24"/>
          <w:szCs w:val="24"/>
        </w:rPr>
      </w:pPr>
      <w:r w:rsidRPr="00471F8B">
        <w:rPr>
          <w:rFonts w:ascii="宋体" w:hAnsi="宋体" w:cs="Arial"/>
          <w:kern w:val="0"/>
          <w:sz w:val="24"/>
          <w:szCs w:val="24"/>
        </w:rPr>
        <w:t>1-</w:t>
      </w:r>
      <w:r w:rsidR="00471F8B" w:rsidRPr="00471F8B">
        <w:rPr>
          <w:rFonts w:ascii="宋体" w:hAnsi="宋体" w:cs="Arial" w:hint="eastAsia"/>
          <w:kern w:val="0"/>
          <w:sz w:val="24"/>
          <w:szCs w:val="24"/>
        </w:rPr>
        <w:t>6</w:t>
      </w:r>
      <w:r w:rsidRPr="00471F8B">
        <w:rPr>
          <w:rFonts w:ascii="宋体" w:hAnsi="宋体" w:cs="PMingLiU"/>
          <w:kern w:val="0"/>
          <w:sz w:val="24"/>
          <w:szCs w:val="24"/>
        </w:rPr>
        <w:t>、结婚证复印件</w:t>
      </w:r>
      <w:r w:rsidR="00471F8B" w:rsidRPr="00471F8B">
        <w:rPr>
          <w:rFonts w:ascii="宋体" w:hAnsi="宋体" w:cs="PMingLiU" w:hint="eastAsia"/>
          <w:kern w:val="0"/>
          <w:sz w:val="24"/>
          <w:szCs w:val="24"/>
        </w:rPr>
        <w:t>(如夫妻一同申请)</w:t>
      </w:r>
      <w:r w:rsidRPr="00471F8B">
        <w:rPr>
          <w:rFonts w:ascii="宋体" w:hAnsi="宋体" w:cs="PMingLiU" w:hint="eastAsia"/>
          <w:kern w:val="0"/>
          <w:sz w:val="24"/>
          <w:szCs w:val="24"/>
        </w:rPr>
        <w:t>；</w:t>
      </w:r>
    </w:p>
    <w:p w:rsidR="009235AC" w:rsidRPr="00471F8B" w:rsidRDefault="009235AC">
      <w:pPr>
        <w:autoSpaceDE w:val="0"/>
        <w:autoSpaceDN w:val="0"/>
        <w:adjustRightInd w:val="0"/>
        <w:jc w:val="left"/>
        <w:rPr>
          <w:rFonts w:ascii="宋体" w:cs="PMingLiU"/>
          <w:kern w:val="0"/>
          <w:sz w:val="24"/>
          <w:szCs w:val="24"/>
        </w:rPr>
      </w:pPr>
    </w:p>
    <w:p w:rsidR="009235AC" w:rsidRPr="00471F8B" w:rsidRDefault="00B70AF4" w:rsidP="00E43B65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hAnsi="宋体" w:cs="PMingLiU"/>
          <w:b/>
          <w:kern w:val="0"/>
          <w:sz w:val="24"/>
          <w:szCs w:val="24"/>
        </w:rPr>
      </w:pPr>
      <w:r w:rsidRPr="00471F8B">
        <w:rPr>
          <w:rFonts w:ascii="宋体" w:hAnsi="宋体" w:cs="PMingLiU" w:hint="eastAsia"/>
          <w:b/>
          <w:kern w:val="0"/>
          <w:sz w:val="24"/>
          <w:szCs w:val="24"/>
        </w:rPr>
        <w:t>表格</w:t>
      </w:r>
    </w:p>
    <w:p w:rsidR="009235AC" w:rsidRPr="00471F8B" w:rsidRDefault="009235AC">
      <w:pPr>
        <w:autoSpaceDE w:val="0"/>
        <w:autoSpaceDN w:val="0"/>
        <w:adjustRightInd w:val="0"/>
        <w:jc w:val="left"/>
        <w:rPr>
          <w:rFonts w:ascii="宋体" w:cs="PMingLiU"/>
          <w:kern w:val="0"/>
          <w:sz w:val="24"/>
          <w:szCs w:val="24"/>
        </w:rPr>
      </w:pPr>
    </w:p>
    <w:p w:rsidR="009235AC" w:rsidRPr="00471F8B" w:rsidRDefault="00E43B65">
      <w:pPr>
        <w:autoSpaceDE w:val="0"/>
        <w:autoSpaceDN w:val="0"/>
        <w:adjustRightInd w:val="0"/>
        <w:jc w:val="left"/>
        <w:rPr>
          <w:rFonts w:ascii="宋体" w:cs="PMingLiU"/>
          <w:kern w:val="0"/>
          <w:sz w:val="24"/>
          <w:szCs w:val="24"/>
        </w:rPr>
      </w:pPr>
      <w:r w:rsidRPr="00471F8B">
        <w:rPr>
          <w:rFonts w:ascii="宋体" w:hAnsi="宋体" w:cs="Arial" w:hint="eastAsia"/>
          <w:kern w:val="0"/>
          <w:sz w:val="24"/>
          <w:szCs w:val="24"/>
        </w:rPr>
        <w:t>2</w:t>
      </w:r>
      <w:r w:rsidRPr="00471F8B">
        <w:rPr>
          <w:rFonts w:ascii="宋体" w:hAnsi="宋体" w:cs="Arial"/>
          <w:kern w:val="0"/>
          <w:sz w:val="24"/>
          <w:szCs w:val="24"/>
        </w:rPr>
        <w:t>-</w:t>
      </w:r>
      <w:r w:rsidRPr="00471F8B">
        <w:rPr>
          <w:rFonts w:ascii="宋体" w:hAnsi="宋体" w:cs="Arial" w:hint="eastAsia"/>
          <w:kern w:val="0"/>
          <w:sz w:val="24"/>
          <w:szCs w:val="24"/>
        </w:rPr>
        <w:t>1</w:t>
      </w:r>
      <w:r w:rsidRPr="00471F8B">
        <w:rPr>
          <w:rFonts w:ascii="宋体" w:hAnsi="宋体" w:cs="PMingLiU"/>
          <w:kern w:val="0"/>
          <w:sz w:val="24"/>
          <w:szCs w:val="24"/>
        </w:rPr>
        <w:t>、护照申请表；</w:t>
      </w:r>
      <w:r w:rsidRPr="00471F8B">
        <w:rPr>
          <w:rFonts w:ascii="宋体" w:hAnsi="宋体" w:cs="PMingLiU" w:hint="eastAsia"/>
          <w:kern w:val="0"/>
          <w:sz w:val="24"/>
          <w:szCs w:val="24"/>
        </w:rPr>
        <w:t>（在签名处签名）</w:t>
      </w:r>
    </w:p>
    <w:p w:rsidR="009235AC" w:rsidRPr="00471F8B" w:rsidRDefault="00E43B65">
      <w:pPr>
        <w:autoSpaceDE w:val="0"/>
        <w:autoSpaceDN w:val="0"/>
        <w:adjustRightInd w:val="0"/>
        <w:jc w:val="left"/>
        <w:rPr>
          <w:rFonts w:ascii="宋体" w:cs="PMingLiU"/>
          <w:kern w:val="0"/>
          <w:sz w:val="24"/>
          <w:szCs w:val="24"/>
        </w:rPr>
      </w:pPr>
      <w:r w:rsidRPr="00471F8B">
        <w:rPr>
          <w:rFonts w:ascii="宋体" w:hAnsi="宋体" w:cs="Arial" w:hint="eastAsia"/>
          <w:kern w:val="0"/>
          <w:sz w:val="24"/>
          <w:szCs w:val="24"/>
        </w:rPr>
        <w:t>2</w:t>
      </w:r>
      <w:r w:rsidRPr="00471F8B">
        <w:rPr>
          <w:rFonts w:ascii="宋体" w:hAnsi="宋体" w:cs="Arial"/>
          <w:kern w:val="0"/>
          <w:sz w:val="24"/>
          <w:szCs w:val="24"/>
        </w:rPr>
        <w:t>-</w:t>
      </w:r>
      <w:r w:rsidRPr="00471F8B">
        <w:rPr>
          <w:rFonts w:ascii="宋体" w:hAnsi="宋体" w:cs="Arial" w:hint="eastAsia"/>
          <w:kern w:val="0"/>
          <w:sz w:val="24"/>
          <w:szCs w:val="24"/>
        </w:rPr>
        <w:t>2</w:t>
      </w:r>
      <w:r w:rsidRPr="00471F8B">
        <w:rPr>
          <w:rFonts w:ascii="宋体" w:hAnsi="宋体" w:cs="PMingLiU"/>
          <w:kern w:val="0"/>
          <w:sz w:val="24"/>
          <w:szCs w:val="24"/>
        </w:rPr>
        <w:t>、情况登记表；</w:t>
      </w:r>
      <w:r w:rsidRPr="00471F8B">
        <w:rPr>
          <w:rFonts w:ascii="宋体" w:hAnsi="宋体" w:cs="PMingLiU" w:hint="eastAsia"/>
          <w:kern w:val="0"/>
          <w:sz w:val="24"/>
          <w:szCs w:val="24"/>
        </w:rPr>
        <w:t>（详细填写）</w:t>
      </w:r>
    </w:p>
    <w:p w:rsidR="009235AC" w:rsidRPr="00471F8B" w:rsidRDefault="00E43B65">
      <w:pPr>
        <w:autoSpaceDE w:val="0"/>
        <w:autoSpaceDN w:val="0"/>
        <w:adjustRightInd w:val="0"/>
        <w:jc w:val="left"/>
        <w:rPr>
          <w:rFonts w:ascii="宋体" w:cs="PMingLiU"/>
          <w:kern w:val="0"/>
          <w:sz w:val="24"/>
          <w:szCs w:val="24"/>
        </w:rPr>
      </w:pPr>
      <w:r w:rsidRPr="00471F8B">
        <w:rPr>
          <w:rFonts w:ascii="宋体" w:hAnsi="宋体" w:cs="Arial" w:hint="eastAsia"/>
          <w:kern w:val="0"/>
          <w:sz w:val="24"/>
          <w:szCs w:val="24"/>
        </w:rPr>
        <w:t>2</w:t>
      </w:r>
      <w:r w:rsidRPr="00471F8B">
        <w:rPr>
          <w:rFonts w:ascii="宋体" w:hAnsi="宋体" w:cs="Arial"/>
          <w:kern w:val="0"/>
          <w:sz w:val="24"/>
          <w:szCs w:val="24"/>
        </w:rPr>
        <w:t>-</w:t>
      </w:r>
      <w:r w:rsidRPr="00471F8B">
        <w:rPr>
          <w:rFonts w:ascii="宋体" w:hAnsi="宋体" w:cs="Arial" w:hint="eastAsia"/>
          <w:kern w:val="0"/>
          <w:sz w:val="24"/>
          <w:szCs w:val="24"/>
        </w:rPr>
        <w:t>3</w:t>
      </w:r>
      <w:r w:rsidRPr="00471F8B">
        <w:rPr>
          <w:rFonts w:ascii="宋体" w:hAnsi="宋体" w:cs="PMingLiU"/>
          <w:kern w:val="0"/>
          <w:sz w:val="24"/>
          <w:szCs w:val="24"/>
        </w:rPr>
        <w:t>、居民指纹卡；</w:t>
      </w:r>
      <w:r w:rsidRPr="00471F8B">
        <w:rPr>
          <w:rFonts w:ascii="宋体" w:hAnsi="宋体" w:cs="PMingLiU" w:hint="eastAsia"/>
          <w:kern w:val="0"/>
          <w:sz w:val="24"/>
          <w:szCs w:val="24"/>
        </w:rPr>
        <w:t>（印清晰指印）</w:t>
      </w:r>
    </w:p>
    <w:p w:rsidR="009235AC" w:rsidRDefault="00E43B65">
      <w:pPr>
        <w:autoSpaceDE w:val="0"/>
        <w:autoSpaceDN w:val="0"/>
        <w:adjustRightInd w:val="0"/>
        <w:jc w:val="left"/>
        <w:rPr>
          <w:rFonts w:ascii="宋体" w:cs="PMingLiU"/>
          <w:color w:val="000000"/>
          <w:kern w:val="0"/>
          <w:sz w:val="24"/>
          <w:szCs w:val="24"/>
        </w:rPr>
      </w:pPr>
      <w:r>
        <w:rPr>
          <w:rFonts w:ascii="宋体" w:cs="PMingLiU" w:hint="eastAsia"/>
          <w:color w:val="000000"/>
          <w:kern w:val="0"/>
          <w:sz w:val="24"/>
          <w:szCs w:val="24"/>
        </w:rPr>
        <w:t xml:space="preserve"> </w:t>
      </w:r>
    </w:p>
    <w:sectPr w:rsidR="009235AC" w:rsidSect="009235A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02" w:rsidRDefault="009D6102" w:rsidP="009235AC">
      <w:r>
        <w:separator/>
      </w:r>
    </w:p>
  </w:endnote>
  <w:endnote w:type="continuationSeparator" w:id="0">
    <w:p w:rsidR="009D6102" w:rsidRDefault="009D6102" w:rsidP="0092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02" w:rsidRDefault="009D6102" w:rsidP="009235AC">
      <w:r>
        <w:separator/>
      </w:r>
    </w:p>
  </w:footnote>
  <w:footnote w:type="continuationSeparator" w:id="0">
    <w:p w:rsidR="009D6102" w:rsidRDefault="009D6102" w:rsidP="00923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AC" w:rsidRDefault="009235A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00930"/>
    <w:multiLevelType w:val="multilevel"/>
    <w:tmpl w:val="6E700930"/>
    <w:lvl w:ilvl="0">
      <w:start w:val="1"/>
      <w:numFmt w:val="decimal"/>
      <w:lvlText w:val="%1、"/>
      <w:lvlJc w:val="left"/>
      <w:pPr>
        <w:ind w:left="720" w:hanging="72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8C0"/>
    <w:rsid w:val="00003817"/>
    <w:rsid w:val="000052A9"/>
    <w:rsid w:val="00023744"/>
    <w:rsid w:val="00041386"/>
    <w:rsid w:val="00041D5D"/>
    <w:rsid w:val="00045596"/>
    <w:rsid w:val="00045E2D"/>
    <w:rsid w:val="000548ED"/>
    <w:rsid w:val="0005492E"/>
    <w:rsid w:val="0005785E"/>
    <w:rsid w:val="000839D6"/>
    <w:rsid w:val="00083EFB"/>
    <w:rsid w:val="00096A21"/>
    <w:rsid w:val="000A2EE0"/>
    <w:rsid w:val="000A3030"/>
    <w:rsid w:val="000B31F2"/>
    <w:rsid w:val="000B6B5B"/>
    <w:rsid w:val="000B736A"/>
    <w:rsid w:val="000D0494"/>
    <w:rsid w:val="000D533C"/>
    <w:rsid w:val="000E3301"/>
    <w:rsid w:val="000F1874"/>
    <w:rsid w:val="001038E2"/>
    <w:rsid w:val="001248BD"/>
    <w:rsid w:val="001278E2"/>
    <w:rsid w:val="00136182"/>
    <w:rsid w:val="00152C95"/>
    <w:rsid w:val="00161C59"/>
    <w:rsid w:val="00173F80"/>
    <w:rsid w:val="001767C4"/>
    <w:rsid w:val="00176B2C"/>
    <w:rsid w:val="00190B85"/>
    <w:rsid w:val="00193F8C"/>
    <w:rsid w:val="001B0272"/>
    <w:rsid w:val="001B47F4"/>
    <w:rsid w:val="001B759D"/>
    <w:rsid w:val="001D216F"/>
    <w:rsid w:val="001D556C"/>
    <w:rsid w:val="001E03B1"/>
    <w:rsid w:val="001E3C1E"/>
    <w:rsid w:val="001E40B7"/>
    <w:rsid w:val="001E7F7E"/>
    <w:rsid w:val="00213EFC"/>
    <w:rsid w:val="00215001"/>
    <w:rsid w:val="00217AC5"/>
    <w:rsid w:val="00217F65"/>
    <w:rsid w:val="00221734"/>
    <w:rsid w:val="00230E92"/>
    <w:rsid w:val="00231437"/>
    <w:rsid w:val="00242320"/>
    <w:rsid w:val="00262D81"/>
    <w:rsid w:val="00281D9D"/>
    <w:rsid w:val="00293926"/>
    <w:rsid w:val="002A2A17"/>
    <w:rsid w:val="002A2E0E"/>
    <w:rsid w:val="002A7133"/>
    <w:rsid w:val="002B1A18"/>
    <w:rsid w:val="002B5FBF"/>
    <w:rsid w:val="002C5061"/>
    <w:rsid w:val="002D7683"/>
    <w:rsid w:val="002D78DC"/>
    <w:rsid w:val="002E3C55"/>
    <w:rsid w:val="002E435C"/>
    <w:rsid w:val="002E4B8F"/>
    <w:rsid w:val="002E7206"/>
    <w:rsid w:val="002F23E9"/>
    <w:rsid w:val="002F29F1"/>
    <w:rsid w:val="002F61E6"/>
    <w:rsid w:val="00304588"/>
    <w:rsid w:val="003064AA"/>
    <w:rsid w:val="0031350B"/>
    <w:rsid w:val="003175AC"/>
    <w:rsid w:val="00320A51"/>
    <w:rsid w:val="00321F9B"/>
    <w:rsid w:val="00324891"/>
    <w:rsid w:val="0033350C"/>
    <w:rsid w:val="00340C7D"/>
    <w:rsid w:val="003426ED"/>
    <w:rsid w:val="003470E0"/>
    <w:rsid w:val="003521E1"/>
    <w:rsid w:val="003710C3"/>
    <w:rsid w:val="00385E56"/>
    <w:rsid w:val="003A3CED"/>
    <w:rsid w:val="003A62DB"/>
    <w:rsid w:val="003A7E78"/>
    <w:rsid w:val="003D4270"/>
    <w:rsid w:val="003E49A5"/>
    <w:rsid w:val="003F66F7"/>
    <w:rsid w:val="004141EA"/>
    <w:rsid w:val="00415278"/>
    <w:rsid w:val="00415D7A"/>
    <w:rsid w:val="00416469"/>
    <w:rsid w:val="00416A84"/>
    <w:rsid w:val="0042453A"/>
    <w:rsid w:val="004535BA"/>
    <w:rsid w:val="00456C8D"/>
    <w:rsid w:val="0046674E"/>
    <w:rsid w:val="00471F8B"/>
    <w:rsid w:val="00473700"/>
    <w:rsid w:val="004969DF"/>
    <w:rsid w:val="004A23D1"/>
    <w:rsid w:val="004B14E2"/>
    <w:rsid w:val="004B2519"/>
    <w:rsid w:val="004C23C6"/>
    <w:rsid w:val="004C2EEA"/>
    <w:rsid w:val="004E10E1"/>
    <w:rsid w:val="004E468A"/>
    <w:rsid w:val="005026FE"/>
    <w:rsid w:val="005175A5"/>
    <w:rsid w:val="0052163C"/>
    <w:rsid w:val="00523B49"/>
    <w:rsid w:val="00525F20"/>
    <w:rsid w:val="005307D4"/>
    <w:rsid w:val="0053157D"/>
    <w:rsid w:val="00532B79"/>
    <w:rsid w:val="005338C0"/>
    <w:rsid w:val="00533C06"/>
    <w:rsid w:val="005420AD"/>
    <w:rsid w:val="00547B76"/>
    <w:rsid w:val="00564C32"/>
    <w:rsid w:val="00574214"/>
    <w:rsid w:val="0057438B"/>
    <w:rsid w:val="00577310"/>
    <w:rsid w:val="0058501B"/>
    <w:rsid w:val="00591DC3"/>
    <w:rsid w:val="0059471F"/>
    <w:rsid w:val="00594989"/>
    <w:rsid w:val="00594DF6"/>
    <w:rsid w:val="00596CF8"/>
    <w:rsid w:val="005A2B55"/>
    <w:rsid w:val="005A2FB0"/>
    <w:rsid w:val="005B1299"/>
    <w:rsid w:val="005B1D6E"/>
    <w:rsid w:val="005C3145"/>
    <w:rsid w:val="005D319A"/>
    <w:rsid w:val="005D41A4"/>
    <w:rsid w:val="005F4585"/>
    <w:rsid w:val="0060002A"/>
    <w:rsid w:val="00600FD5"/>
    <w:rsid w:val="00604D63"/>
    <w:rsid w:val="006212AC"/>
    <w:rsid w:val="00627426"/>
    <w:rsid w:val="006401EA"/>
    <w:rsid w:val="006454AB"/>
    <w:rsid w:val="00650C27"/>
    <w:rsid w:val="00680F4F"/>
    <w:rsid w:val="0069454D"/>
    <w:rsid w:val="006C004B"/>
    <w:rsid w:val="006C0564"/>
    <w:rsid w:val="006C4F6E"/>
    <w:rsid w:val="006D42A8"/>
    <w:rsid w:val="006F7B57"/>
    <w:rsid w:val="007054BC"/>
    <w:rsid w:val="00707757"/>
    <w:rsid w:val="00710424"/>
    <w:rsid w:val="00732014"/>
    <w:rsid w:val="007552B6"/>
    <w:rsid w:val="00760C17"/>
    <w:rsid w:val="0076502F"/>
    <w:rsid w:val="00766BB5"/>
    <w:rsid w:val="00773302"/>
    <w:rsid w:val="00797108"/>
    <w:rsid w:val="007A1C08"/>
    <w:rsid w:val="007B1606"/>
    <w:rsid w:val="007C29A6"/>
    <w:rsid w:val="007C2E9C"/>
    <w:rsid w:val="007C6C97"/>
    <w:rsid w:val="007D1C74"/>
    <w:rsid w:val="007D5C4D"/>
    <w:rsid w:val="0080636A"/>
    <w:rsid w:val="0081180C"/>
    <w:rsid w:val="00813999"/>
    <w:rsid w:val="00836048"/>
    <w:rsid w:val="00853820"/>
    <w:rsid w:val="00863BA6"/>
    <w:rsid w:val="008754D6"/>
    <w:rsid w:val="00885341"/>
    <w:rsid w:val="00887853"/>
    <w:rsid w:val="008925B7"/>
    <w:rsid w:val="00897225"/>
    <w:rsid w:val="008A7FC2"/>
    <w:rsid w:val="008B2BC0"/>
    <w:rsid w:val="008B35F9"/>
    <w:rsid w:val="008D4BD1"/>
    <w:rsid w:val="008E09BE"/>
    <w:rsid w:val="00905B0F"/>
    <w:rsid w:val="00914496"/>
    <w:rsid w:val="009235AC"/>
    <w:rsid w:val="009378DD"/>
    <w:rsid w:val="00942766"/>
    <w:rsid w:val="00943FE1"/>
    <w:rsid w:val="0098071E"/>
    <w:rsid w:val="00982961"/>
    <w:rsid w:val="0098304E"/>
    <w:rsid w:val="009833BD"/>
    <w:rsid w:val="0098774E"/>
    <w:rsid w:val="0099660D"/>
    <w:rsid w:val="009A77BA"/>
    <w:rsid w:val="009B7F26"/>
    <w:rsid w:val="009D6102"/>
    <w:rsid w:val="009E6E86"/>
    <w:rsid w:val="009F4EA1"/>
    <w:rsid w:val="00A02968"/>
    <w:rsid w:val="00A03D43"/>
    <w:rsid w:val="00A06DD4"/>
    <w:rsid w:val="00A16995"/>
    <w:rsid w:val="00A320AD"/>
    <w:rsid w:val="00A33D5A"/>
    <w:rsid w:val="00A36FDD"/>
    <w:rsid w:val="00A41465"/>
    <w:rsid w:val="00A6066F"/>
    <w:rsid w:val="00A629F4"/>
    <w:rsid w:val="00A62C72"/>
    <w:rsid w:val="00A85AF1"/>
    <w:rsid w:val="00A904D4"/>
    <w:rsid w:val="00A91727"/>
    <w:rsid w:val="00A95574"/>
    <w:rsid w:val="00AA120D"/>
    <w:rsid w:val="00AA2DFD"/>
    <w:rsid w:val="00AC3472"/>
    <w:rsid w:val="00AC487E"/>
    <w:rsid w:val="00AD39AA"/>
    <w:rsid w:val="00AD63F7"/>
    <w:rsid w:val="00AD7EED"/>
    <w:rsid w:val="00AE0C1D"/>
    <w:rsid w:val="00AE2C6E"/>
    <w:rsid w:val="00AF1231"/>
    <w:rsid w:val="00AF4388"/>
    <w:rsid w:val="00AF5295"/>
    <w:rsid w:val="00B06A7E"/>
    <w:rsid w:val="00B113A1"/>
    <w:rsid w:val="00B276A7"/>
    <w:rsid w:val="00B2785C"/>
    <w:rsid w:val="00B37BFE"/>
    <w:rsid w:val="00B70AF4"/>
    <w:rsid w:val="00B77756"/>
    <w:rsid w:val="00B85085"/>
    <w:rsid w:val="00B866FF"/>
    <w:rsid w:val="00B874E1"/>
    <w:rsid w:val="00B95DD0"/>
    <w:rsid w:val="00BC390A"/>
    <w:rsid w:val="00BE25CE"/>
    <w:rsid w:val="00BE3866"/>
    <w:rsid w:val="00BF598B"/>
    <w:rsid w:val="00BF5F8B"/>
    <w:rsid w:val="00BF7BF0"/>
    <w:rsid w:val="00C14B52"/>
    <w:rsid w:val="00C23387"/>
    <w:rsid w:val="00C2350F"/>
    <w:rsid w:val="00C30E4E"/>
    <w:rsid w:val="00C4449D"/>
    <w:rsid w:val="00C461E4"/>
    <w:rsid w:val="00C46276"/>
    <w:rsid w:val="00C50BF2"/>
    <w:rsid w:val="00C76CBE"/>
    <w:rsid w:val="00C92719"/>
    <w:rsid w:val="00C95976"/>
    <w:rsid w:val="00CA5625"/>
    <w:rsid w:val="00CC1069"/>
    <w:rsid w:val="00CC1FB0"/>
    <w:rsid w:val="00CD6259"/>
    <w:rsid w:val="00CD6E3E"/>
    <w:rsid w:val="00CE2008"/>
    <w:rsid w:val="00CF08A5"/>
    <w:rsid w:val="00D058D3"/>
    <w:rsid w:val="00D1406A"/>
    <w:rsid w:val="00D27B14"/>
    <w:rsid w:val="00D327A1"/>
    <w:rsid w:val="00D500BF"/>
    <w:rsid w:val="00D51450"/>
    <w:rsid w:val="00D5581C"/>
    <w:rsid w:val="00D55944"/>
    <w:rsid w:val="00D61C9B"/>
    <w:rsid w:val="00D70638"/>
    <w:rsid w:val="00D707E7"/>
    <w:rsid w:val="00D74C23"/>
    <w:rsid w:val="00D81E50"/>
    <w:rsid w:val="00D85E5F"/>
    <w:rsid w:val="00D85F45"/>
    <w:rsid w:val="00D87CA9"/>
    <w:rsid w:val="00D904E1"/>
    <w:rsid w:val="00DB0198"/>
    <w:rsid w:val="00DB074B"/>
    <w:rsid w:val="00DD3842"/>
    <w:rsid w:val="00DF6A23"/>
    <w:rsid w:val="00E07A48"/>
    <w:rsid w:val="00E13BE8"/>
    <w:rsid w:val="00E14862"/>
    <w:rsid w:val="00E25C62"/>
    <w:rsid w:val="00E3173E"/>
    <w:rsid w:val="00E43B65"/>
    <w:rsid w:val="00E45032"/>
    <w:rsid w:val="00E5118B"/>
    <w:rsid w:val="00E568A2"/>
    <w:rsid w:val="00E66BBF"/>
    <w:rsid w:val="00E67871"/>
    <w:rsid w:val="00E7080A"/>
    <w:rsid w:val="00E7451F"/>
    <w:rsid w:val="00E87DDF"/>
    <w:rsid w:val="00E906CC"/>
    <w:rsid w:val="00E91CD6"/>
    <w:rsid w:val="00E95CE0"/>
    <w:rsid w:val="00E97840"/>
    <w:rsid w:val="00EA6025"/>
    <w:rsid w:val="00EC3F4F"/>
    <w:rsid w:val="00EC585E"/>
    <w:rsid w:val="00EC63D5"/>
    <w:rsid w:val="00ED0F21"/>
    <w:rsid w:val="00ED16FD"/>
    <w:rsid w:val="00ED171F"/>
    <w:rsid w:val="00ED298F"/>
    <w:rsid w:val="00ED4691"/>
    <w:rsid w:val="00EE5286"/>
    <w:rsid w:val="00EE7A9A"/>
    <w:rsid w:val="00F022A7"/>
    <w:rsid w:val="00F14A19"/>
    <w:rsid w:val="00F2031F"/>
    <w:rsid w:val="00F24318"/>
    <w:rsid w:val="00F37760"/>
    <w:rsid w:val="00F52ABC"/>
    <w:rsid w:val="00F53500"/>
    <w:rsid w:val="00F61C31"/>
    <w:rsid w:val="00F64798"/>
    <w:rsid w:val="00F83099"/>
    <w:rsid w:val="00FB3EFB"/>
    <w:rsid w:val="00FC2C68"/>
    <w:rsid w:val="00FD788A"/>
    <w:rsid w:val="00FE3D53"/>
    <w:rsid w:val="00FF0282"/>
    <w:rsid w:val="3331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E39ABF2-8785-45E2-AE2C-4B4DCCB9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23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23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9235AC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235AC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9235AC"/>
    <w:pPr>
      <w:widowControl w:val="0"/>
      <w:autoSpaceDE w:val="0"/>
      <w:autoSpaceDN w:val="0"/>
      <w:adjustRightInd w:val="0"/>
    </w:pPr>
    <w:rPr>
      <w:rFonts w:ascii="PMingLiU" w:eastAsia="PMingLiU" w:cs="PMingLiU"/>
      <w:color w:val="000000"/>
      <w:sz w:val="24"/>
      <w:szCs w:val="24"/>
    </w:rPr>
  </w:style>
  <w:style w:type="paragraph" w:styleId="a5">
    <w:name w:val="List Paragraph"/>
    <w:basedOn w:val="a"/>
    <w:uiPriority w:val="99"/>
    <w:unhideWhenUsed/>
    <w:rsid w:val="00E43B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飞出国</dc:creator>
  <cp:lastModifiedBy>乐 律师</cp:lastModifiedBy>
  <cp:revision>3</cp:revision>
  <dcterms:created xsi:type="dcterms:W3CDTF">2019-01-24T08:21:00Z</dcterms:created>
  <dcterms:modified xsi:type="dcterms:W3CDTF">2019-04-17T03:21:00Z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